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E1" w:rsidRPr="00C71CE1" w:rsidRDefault="00C71CE1" w:rsidP="00C71CE1">
      <w:pPr>
        <w:jc w:val="center"/>
        <w:rPr>
          <w:sz w:val="24"/>
        </w:rPr>
      </w:pPr>
      <w:r w:rsidRPr="00C71CE1">
        <w:rPr>
          <w:sz w:val="24"/>
        </w:rPr>
        <w:t>IDEAS for Supporting Learners on READING Assignments</w:t>
      </w:r>
    </w:p>
    <w:p w:rsidR="00C71CE1" w:rsidRDefault="00C71CE1">
      <w:r>
        <w:rPr>
          <w:noProof/>
        </w:rPr>
        <w:drawing>
          <wp:inline distT="0" distB="0" distL="0" distR="0">
            <wp:extent cx="6162675" cy="3629025"/>
            <wp:effectExtent l="38100" t="0" r="285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71CE1" w:rsidRDefault="00C71CE1"/>
    <w:p w:rsidR="00C71CE1" w:rsidRPr="00C71CE1" w:rsidRDefault="00C71CE1" w:rsidP="00C71CE1">
      <w:pPr>
        <w:jc w:val="center"/>
        <w:rPr>
          <w:sz w:val="24"/>
        </w:rPr>
      </w:pPr>
      <w:r w:rsidRPr="00C71CE1">
        <w:rPr>
          <w:sz w:val="24"/>
        </w:rPr>
        <w:t>Ideas for Supporting Learners on WRITING Assignments</w:t>
      </w:r>
    </w:p>
    <w:p w:rsidR="00537540" w:rsidRDefault="005F5AB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47.75pt;margin-top:232.85pt;width:72.75pt;height:45.75pt;flip:x;z-index:251666432" o:connectortype="straight"/>
        </w:pict>
      </w:r>
      <w:r>
        <w:rPr>
          <w:noProof/>
        </w:rPr>
        <w:pict>
          <v:shape id="_x0000_s1038" type="#_x0000_t32" style="position:absolute;margin-left:333pt;margin-top:211.85pt;width:89.25pt;height:39.75pt;z-index:251665408" o:connectortype="straight"/>
        </w:pict>
      </w:r>
      <w:r>
        <w:rPr>
          <w:noProof/>
        </w:rPr>
        <w:pict>
          <v:shape id="_x0000_s1037" type="#_x0000_t32" style="position:absolute;margin-left:79.5pt;margin-top:211.85pt;width:96.75pt;height:28.5pt;flip:x;z-index:251664384" o:connectortype="straight"/>
        </w:pict>
      </w:r>
      <w:r>
        <w:rPr>
          <w:noProof/>
        </w:rPr>
        <w:pict>
          <v:shape id="_x0000_s1035" type="#_x0000_t32" style="position:absolute;margin-left:46.5pt;margin-top:96.35pt;width:97.5pt;height:5.25pt;flip:x y;z-index:251662336" o:connectortype="straight"/>
        </w:pict>
      </w:r>
      <w:r>
        <w:rPr>
          <w:noProof/>
        </w:rPr>
        <w:pict>
          <v:shape id="_x0000_s1036" type="#_x0000_t32" style="position:absolute;margin-left:46.5pt;margin-top:140.6pt;width:97.5pt;height:15pt;flip:x;z-index:251663360" o:connectortype="straight"/>
        </w:pict>
      </w:r>
      <w:r>
        <w:rPr>
          <w:noProof/>
        </w:rPr>
        <w:pict>
          <v:shape id="_x0000_s1034" type="#_x0000_t32" style="position:absolute;margin-left:63.75pt;margin-top:29.6pt;width:112.5pt;height:12.75pt;flip:x y;z-index:251661312" o:connectortype="straight"/>
        </w:pict>
      </w:r>
      <w:r>
        <w:rPr>
          <w:noProof/>
        </w:rPr>
        <w:pict>
          <v:shape id="_x0000_s1033" type="#_x0000_t32" style="position:absolute;margin-left:365.25pt;margin-top:145.85pt;width:106.5pt;height:32.25pt;z-index:251660288" o:connectortype="straight"/>
        </w:pict>
      </w:r>
      <w:r>
        <w:rPr>
          <w:noProof/>
        </w:rPr>
        <w:pict>
          <v:shape id="_x0000_s1032" type="#_x0000_t32" style="position:absolute;margin-left:371.25pt;margin-top:101.6pt;width:100.5pt;height:0;z-index:251659264" o:connectortype="straight"/>
        </w:pict>
      </w:r>
      <w:r>
        <w:rPr>
          <w:noProof/>
        </w:rPr>
        <w:pict>
          <v:shape id="_x0000_s1031" type="#_x0000_t32" style="position:absolute;margin-left:351pt;margin-top:21.35pt;width:93.75pt;height:29.25pt;flip:y;z-index:251658240" o:connectortype="straight"/>
        </w:pict>
      </w:r>
      <w:r w:rsidR="00C71CE1">
        <w:rPr>
          <w:noProof/>
        </w:rPr>
        <w:drawing>
          <wp:inline distT="0" distB="0" distL="0" distR="0">
            <wp:extent cx="6524625" cy="317182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537540" w:rsidSect="0053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02" w:rsidRDefault="007B6502" w:rsidP="00C71CE1">
      <w:pPr>
        <w:spacing w:after="0" w:line="240" w:lineRule="auto"/>
      </w:pPr>
      <w:r>
        <w:separator/>
      </w:r>
    </w:p>
  </w:endnote>
  <w:endnote w:type="continuationSeparator" w:id="0">
    <w:p w:rsidR="007B6502" w:rsidRDefault="007B6502" w:rsidP="00C7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02" w:rsidRDefault="007B6502" w:rsidP="00C71CE1">
      <w:pPr>
        <w:spacing w:after="0" w:line="240" w:lineRule="auto"/>
      </w:pPr>
      <w:r>
        <w:separator/>
      </w:r>
    </w:p>
  </w:footnote>
  <w:footnote w:type="continuationSeparator" w:id="0">
    <w:p w:rsidR="007B6502" w:rsidRDefault="007B6502" w:rsidP="00C71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CE1"/>
    <w:rsid w:val="002B12A3"/>
    <w:rsid w:val="00537540"/>
    <w:rsid w:val="005F5ABF"/>
    <w:rsid w:val="007B6502"/>
    <w:rsid w:val="00C71CE1"/>
    <w:rsid w:val="00DB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1"/>
        <o:r id="V:Rule11" type="connector" idref="#_x0000_s1039"/>
        <o:r id="V:Rule12" type="connector" idref="#_x0000_s1033"/>
        <o:r id="V:Rule13" type="connector" idref="#_x0000_s1032"/>
        <o:r id="V:Rule14" type="connector" idref="#_x0000_s1035"/>
        <o:r id="V:Rule15" type="connector" idref="#_x0000_s1036"/>
        <o:r id="V:Rule16" type="connector" idref="#_x0000_s1034"/>
        <o:r id="V:Rule17" type="connector" idref="#_x0000_s1038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CE1"/>
  </w:style>
  <w:style w:type="paragraph" w:styleId="Footer">
    <w:name w:val="footer"/>
    <w:basedOn w:val="Normal"/>
    <w:link w:val="FooterChar"/>
    <w:uiPriority w:val="99"/>
    <w:semiHidden/>
    <w:unhideWhenUsed/>
    <w:rsid w:val="00C7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016D9D-6E42-4ACA-8D84-1E03EA0DD541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68EBAB7-5A3B-4460-8B19-58D919E429B5}">
      <dgm:prSet phldrT="[Text]"/>
      <dgm:spPr/>
      <dgm:t>
        <a:bodyPr/>
        <a:lstStyle/>
        <a:p>
          <a:r>
            <a:rPr lang="en-US"/>
            <a:t>Scaffolding</a:t>
          </a:r>
        </a:p>
      </dgm:t>
    </dgm:pt>
    <dgm:pt modelId="{375FF5AA-276E-4FA4-A873-22C43CC4D5E4}" type="parTrans" cxnId="{CA8FB61B-0F3C-4431-A6B9-74BDCD7D46D5}">
      <dgm:prSet/>
      <dgm:spPr/>
      <dgm:t>
        <a:bodyPr/>
        <a:lstStyle/>
        <a:p>
          <a:endParaRPr lang="en-US"/>
        </a:p>
      </dgm:t>
    </dgm:pt>
    <dgm:pt modelId="{18495173-D910-4F10-9924-19E18CDCFD91}" type="sibTrans" cxnId="{CA8FB61B-0F3C-4431-A6B9-74BDCD7D46D5}">
      <dgm:prSet/>
      <dgm:spPr/>
      <dgm:t>
        <a:bodyPr/>
        <a:lstStyle/>
        <a:p>
          <a:endParaRPr lang="en-US"/>
        </a:p>
      </dgm:t>
    </dgm:pt>
    <dgm:pt modelId="{EDE7A275-7D50-424A-AB69-119A943230DC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DD996B5C-11B7-47A3-9024-391DD1B655BA}" type="parTrans" cxnId="{D7FCD6F0-DEB6-4364-B497-A0C5C841D4A5}">
      <dgm:prSet/>
      <dgm:spPr/>
      <dgm:t>
        <a:bodyPr/>
        <a:lstStyle/>
        <a:p>
          <a:endParaRPr lang="en-US"/>
        </a:p>
      </dgm:t>
    </dgm:pt>
    <dgm:pt modelId="{28D4DDD8-2F52-4343-A85C-D16B6225AFA4}" type="sibTrans" cxnId="{D7FCD6F0-DEB6-4364-B497-A0C5C841D4A5}">
      <dgm:prSet/>
      <dgm:spPr/>
      <dgm:t>
        <a:bodyPr/>
        <a:lstStyle/>
        <a:p>
          <a:endParaRPr lang="en-US"/>
        </a:p>
      </dgm:t>
    </dgm:pt>
    <dgm:pt modelId="{164A79FD-2754-4473-954E-1EA3D5C5D42B}">
      <dgm:prSet phldrT="[Text]"/>
      <dgm:spPr/>
      <dgm:t>
        <a:bodyPr/>
        <a:lstStyle/>
        <a:p>
          <a:r>
            <a:rPr lang="en-US"/>
            <a:t>Interaction</a:t>
          </a:r>
        </a:p>
      </dgm:t>
    </dgm:pt>
    <dgm:pt modelId="{CDC199BE-B176-4361-9911-5BC43DF1549D}" type="parTrans" cxnId="{B95C1D17-A812-46B5-9E2D-3579CDE06506}">
      <dgm:prSet/>
      <dgm:spPr/>
      <dgm:t>
        <a:bodyPr/>
        <a:lstStyle/>
        <a:p>
          <a:endParaRPr lang="en-US"/>
        </a:p>
      </dgm:t>
    </dgm:pt>
    <dgm:pt modelId="{A2973101-B6D5-44DF-9025-5F94D10022B6}" type="sibTrans" cxnId="{B95C1D17-A812-46B5-9E2D-3579CDE06506}">
      <dgm:prSet/>
      <dgm:spPr/>
      <dgm:t>
        <a:bodyPr/>
        <a:lstStyle/>
        <a:p>
          <a:endParaRPr lang="en-US"/>
        </a:p>
      </dgm:t>
    </dgm:pt>
    <dgm:pt modelId="{0F858786-F1A6-41E5-8741-3F08744B765C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26CB83BF-16F1-402B-AB78-6A0C604B7F17}" type="parTrans" cxnId="{35B4156B-7279-4C5C-82CF-DE8D2619661E}">
      <dgm:prSet/>
      <dgm:spPr/>
      <dgm:t>
        <a:bodyPr/>
        <a:lstStyle/>
        <a:p>
          <a:endParaRPr lang="en-US"/>
        </a:p>
      </dgm:t>
    </dgm:pt>
    <dgm:pt modelId="{CBF738BD-577D-45F7-9372-3C1AC6986150}" type="sibTrans" cxnId="{35B4156B-7279-4C5C-82CF-DE8D2619661E}">
      <dgm:prSet/>
      <dgm:spPr/>
      <dgm:t>
        <a:bodyPr/>
        <a:lstStyle/>
        <a:p>
          <a:endParaRPr lang="en-US"/>
        </a:p>
      </dgm:t>
    </dgm:pt>
    <dgm:pt modelId="{D56B0C41-DA01-448B-B20D-4E1B5A2827E5}">
      <dgm:prSet phldrT="[Text]"/>
      <dgm:spPr/>
      <dgm:t>
        <a:bodyPr/>
        <a:lstStyle/>
        <a:p>
          <a:r>
            <a:rPr lang="en-US"/>
            <a:t>Noticing</a:t>
          </a:r>
        </a:p>
      </dgm:t>
    </dgm:pt>
    <dgm:pt modelId="{6CB4E8C4-CC75-40C2-B18C-C28E3946695B}" type="parTrans" cxnId="{01779899-41A0-4BD3-9059-EC523C93224F}">
      <dgm:prSet/>
      <dgm:spPr/>
      <dgm:t>
        <a:bodyPr/>
        <a:lstStyle/>
        <a:p>
          <a:endParaRPr lang="en-US"/>
        </a:p>
      </dgm:t>
    </dgm:pt>
    <dgm:pt modelId="{28DFC85B-DE5F-4256-B8A9-8701EE95953F}" type="sibTrans" cxnId="{01779899-41A0-4BD3-9059-EC523C93224F}">
      <dgm:prSet/>
      <dgm:spPr/>
      <dgm:t>
        <a:bodyPr/>
        <a:lstStyle/>
        <a:p>
          <a:endParaRPr lang="en-US"/>
        </a:p>
      </dgm:t>
    </dgm:pt>
    <dgm:pt modelId="{ADFFC39B-D210-469C-9FC0-AF100DD0A173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EBDC6B90-78BC-4712-9AB8-46F1907416D1}" type="parTrans" cxnId="{E4AC8B6B-C7E3-48A6-97DC-9E6AC51372D3}">
      <dgm:prSet/>
      <dgm:spPr/>
      <dgm:t>
        <a:bodyPr/>
        <a:lstStyle/>
        <a:p>
          <a:endParaRPr lang="en-US"/>
        </a:p>
      </dgm:t>
    </dgm:pt>
    <dgm:pt modelId="{EA1E3F84-FA40-464B-88D0-B32FC8B50FF6}" type="sibTrans" cxnId="{E4AC8B6B-C7E3-48A6-97DC-9E6AC51372D3}">
      <dgm:prSet/>
      <dgm:spPr/>
      <dgm:t>
        <a:bodyPr/>
        <a:lstStyle/>
        <a:p>
          <a:endParaRPr lang="en-US"/>
        </a:p>
      </dgm:t>
    </dgm:pt>
    <dgm:pt modelId="{9AAAE66A-8C1C-4440-A802-D42524A3C863}">
      <dgm:prSet phldrT="[Text]"/>
      <dgm:spPr/>
      <dgm:t>
        <a:bodyPr/>
        <a:lstStyle/>
        <a:p>
          <a:endParaRPr lang="en-US"/>
        </a:p>
      </dgm:t>
    </dgm:pt>
    <dgm:pt modelId="{0B0F4939-7B00-47DD-A14C-9D4075A50E85}" type="parTrans" cxnId="{D08C8A0B-3DBE-4C00-8C06-8795E35FB24F}">
      <dgm:prSet/>
      <dgm:spPr/>
      <dgm:t>
        <a:bodyPr/>
        <a:lstStyle/>
        <a:p>
          <a:endParaRPr lang="en-US"/>
        </a:p>
      </dgm:t>
    </dgm:pt>
    <dgm:pt modelId="{2B192CBB-A776-4C2E-A1A7-20F6DEFBBE5D}" type="sibTrans" cxnId="{D08C8A0B-3DBE-4C00-8C06-8795E35FB24F}">
      <dgm:prSet/>
      <dgm:spPr/>
      <dgm:t>
        <a:bodyPr/>
        <a:lstStyle/>
        <a:p>
          <a:endParaRPr lang="en-US"/>
        </a:p>
      </dgm:t>
    </dgm:pt>
    <dgm:pt modelId="{436B2F12-8CC0-492A-ACAE-68DA5717D8AA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F469713B-4979-48DC-9193-AB3DBF949948}" type="parTrans" cxnId="{D1E705E6-0515-4630-902E-E362AD5FB1AC}">
      <dgm:prSet/>
      <dgm:spPr/>
      <dgm:t>
        <a:bodyPr/>
        <a:lstStyle/>
        <a:p>
          <a:endParaRPr lang="en-US"/>
        </a:p>
      </dgm:t>
    </dgm:pt>
    <dgm:pt modelId="{B52A33C6-12C5-440D-AA64-1607134C480F}" type="sibTrans" cxnId="{D1E705E6-0515-4630-902E-E362AD5FB1AC}">
      <dgm:prSet/>
      <dgm:spPr/>
      <dgm:t>
        <a:bodyPr/>
        <a:lstStyle/>
        <a:p>
          <a:endParaRPr lang="en-US"/>
        </a:p>
      </dgm:t>
    </dgm:pt>
    <dgm:pt modelId="{5CB4C285-827C-4372-9504-FB6CC985B947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F4357F4D-5A25-4AF4-B0A9-F59D316F38BF}" type="parTrans" cxnId="{2172BDE9-C76C-4AD5-B71C-5715D98388DA}">
      <dgm:prSet/>
      <dgm:spPr/>
      <dgm:t>
        <a:bodyPr/>
        <a:lstStyle/>
        <a:p>
          <a:endParaRPr lang="en-US"/>
        </a:p>
      </dgm:t>
    </dgm:pt>
    <dgm:pt modelId="{91491BAD-30A1-4C80-98D4-7FBF5382A53D}" type="sibTrans" cxnId="{2172BDE9-C76C-4AD5-B71C-5715D98388DA}">
      <dgm:prSet/>
      <dgm:spPr/>
      <dgm:t>
        <a:bodyPr/>
        <a:lstStyle/>
        <a:p>
          <a:endParaRPr lang="en-US"/>
        </a:p>
      </dgm:t>
    </dgm:pt>
    <dgm:pt modelId="{C6AA2400-138B-4440-BD14-09CB394080BF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D6A06CED-4FBE-4E25-8391-A7E604B7B6AC}" type="parTrans" cxnId="{5FCE5C03-1838-4F28-9AF6-4DECAAC039A8}">
      <dgm:prSet/>
      <dgm:spPr/>
      <dgm:t>
        <a:bodyPr/>
        <a:lstStyle/>
        <a:p>
          <a:endParaRPr lang="en-US"/>
        </a:p>
      </dgm:t>
    </dgm:pt>
    <dgm:pt modelId="{E63F2959-ACB6-478D-8559-5EAEF543218F}" type="sibTrans" cxnId="{5FCE5C03-1838-4F28-9AF6-4DECAAC039A8}">
      <dgm:prSet/>
      <dgm:spPr/>
      <dgm:t>
        <a:bodyPr/>
        <a:lstStyle/>
        <a:p>
          <a:endParaRPr lang="en-US"/>
        </a:p>
      </dgm:t>
    </dgm:pt>
    <dgm:pt modelId="{7E742A84-99AC-4E65-963E-25440B4ECBE9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56458370-C0E7-4767-878B-4A65B68F596A}" type="parTrans" cxnId="{F87691C9-1DD0-446C-AAAA-C2331F433EA9}">
      <dgm:prSet/>
      <dgm:spPr/>
      <dgm:t>
        <a:bodyPr/>
        <a:lstStyle/>
        <a:p>
          <a:endParaRPr lang="en-US"/>
        </a:p>
      </dgm:t>
    </dgm:pt>
    <dgm:pt modelId="{AEC63826-C246-4D7F-897D-3E7574C1AF09}" type="sibTrans" cxnId="{F87691C9-1DD0-446C-AAAA-C2331F433EA9}">
      <dgm:prSet/>
      <dgm:spPr/>
      <dgm:t>
        <a:bodyPr/>
        <a:lstStyle/>
        <a:p>
          <a:endParaRPr lang="en-US"/>
        </a:p>
      </dgm:t>
    </dgm:pt>
    <dgm:pt modelId="{A7D6A7FC-EF74-4DD9-85C5-3A04677A392F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3804D936-7C8C-4C74-A3D6-24797270CE8E}" type="parTrans" cxnId="{9BB749F8-8B05-4E9F-97E0-9421185A4881}">
      <dgm:prSet/>
      <dgm:spPr/>
      <dgm:t>
        <a:bodyPr/>
        <a:lstStyle/>
        <a:p>
          <a:endParaRPr lang="en-US"/>
        </a:p>
      </dgm:t>
    </dgm:pt>
    <dgm:pt modelId="{B0C28BF4-3B13-4C19-A8ED-70553F75A0A4}" type="sibTrans" cxnId="{9BB749F8-8B05-4E9F-97E0-9421185A4881}">
      <dgm:prSet/>
      <dgm:spPr/>
      <dgm:t>
        <a:bodyPr/>
        <a:lstStyle/>
        <a:p>
          <a:endParaRPr lang="en-US"/>
        </a:p>
      </dgm:t>
    </dgm:pt>
    <dgm:pt modelId="{191C0DC3-EB08-4A0E-9B81-04734CA2B23B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051FE234-473D-441E-94C7-FC360B90AA2A}" type="parTrans" cxnId="{4B84337C-13AF-49B3-BC76-E05D5618FF83}">
      <dgm:prSet/>
      <dgm:spPr/>
      <dgm:t>
        <a:bodyPr/>
        <a:lstStyle/>
        <a:p>
          <a:endParaRPr lang="en-US"/>
        </a:p>
      </dgm:t>
    </dgm:pt>
    <dgm:pt modelId="{E98E313E-D334-43B9-9D60-34785E550C33}" type="sibTrans" cxnId="{4B84337C-13AF-49B3-BC76-E05D5618FF83}">
      <dgm:prSet/>
      <dgm:spPr/>
      <dgm:t>
        <a:bodyPr/>
        <a:lstStyle/>
        <a:p>
          <a:endParaRPr lang="en-US"/>
        </a:p>
      </dgm:t>
    </dgm:pt>
    <dgm:pt modelId="{457F13A3-D2B0-4A37-A623-42A00B52067C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2ECE0C7D-9DDF-41CF-84DE-379C12AC2E24}" type="parTrans" cxnId="{BF220AD5-260A-486B-9C25-C31ACC12A9CC}">
      <dgm:prSet/>
      <dgm:spPr/>
      <dgm:t>
        <a:bodyPr/>
        <a:lstStyle/>
        <a:p>
          <a:endParaRPr lang="en-US"/>
        </a:p>
      </dgm:t>
    </dgm:pt>
    <dgm:pt modelId="{2A1749DB-4B97-46CC-8E9A-A285746C33B7}" type="sibTrans" cxnId="{BF220AD5-260A-486B-9C25-C31ACC12A9CC}">
      <dgm:prSet/>
      <dgm:spPr/>
      <dgm:t>
        <a:bodyPr/>
        <a:lstStyle/>
        <a:p>
          <a:endParaRPr lang="en-US"/>
        </a:p>
      </dgm:t>
    </dgm:pt>
    <dgm:pt modelId="{0C18B1B0-C142-4AF6-BA9A-CF78BEFEBA1A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EFCF9196-CD45-4208-B589-78A195B0D638}" type="parTrans" cxnId="{4474A4D2-9ADF-445D-8B59-50666FD51569}">
      <dgm:prSet/>
      <dgm:spPr/>
      <dgm:t>
        <a:bodyPr/>
        <a:lstStyle/>
        <a:p>
          <a:endParaRPr lang="en-US"/>
        </a:p>
      </dgm:t>
    </dgm:pt>
    <dgm:pt modelId="{AB699BBB-4F64-46D8-8C6A-9CFDED33EA2E}" type="sibTrans" cxnId="{4474A4D2-9ADF-445D-8B59-50666FD51569}">
      <dgm:prSet/>
      <dgm:spPr/>
      <dgm:t>
        <a:bodyPr/>
        <a:lstStyle/>
        <a:p>
          <a:endParaRPr lang="en-US"/>
        </a:p>
      </dgm:t>
    </dgm:pt>
    <dgm:pt modelId="{8981B3E2-EC2E-4F4D-A048-1898C7D5A2BB}">
      <dgm:prSet phldrT="[Text]"/>
      <dgm:spPr/>
      <dgm:t>
        <a:bodyPr/>
        <a:lstStyle/>
        <a:p>
          <a:r>
            <a:rPr lang="en-US"/>
            <a:t>___________________</a:t>
          </a:r>
        </a:p>
      </dgm:t>
    </dgm:pt>
    <dgm:pt modelId="{0339C350-0699-4760-977D-E2B31522F833}" type="parTrans" cxnId="{B9F52673-5BAF-4074-A98A-CE1269AC1355}">
      <dgm:prSet/>
      <dgm:spPr/>
      <dgm:t>
        <a:bodyPr/>
        <a:lstStyle/>
        <a:p>
          <a:endParaRPr lang="en-US"/>
        </a:p>
      </dgm:t>
    </dgm:pt>
    <dgm:pt modelId="{6476780B-3BBB-46D7-B3C9-AB70B3D14118}" type="sibTrans" cxnId="{B9F52673-5BAF-4074-A98A-CE1269AC1355}">
      <dgm:prSet/>
      <dgm:spPr/>
      <dgm:t>
        <a:bodyPr/>
        <a:lstStyle/>
        <a:p>
          <a:endParaRPr lang="en-US"/>
        </a:p>
      </dgm:t>
    </dgm:pt>
    <dgm:pt modelId="{EC0E20CF-6915-4316-92B0-08B8C846BB2F}" type="pres">
      <dgm:prSet presAssocID="{D2016D9D-6E42-4ACA-8D84-1E03EA0DD54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E8A0DE-AE8E-401B-A7CC-14FACFF8EA96}" type="pres">
      <dgm:prSet presAssocID="{368EBAB7-5A3B-4460-8B19-58D919E429B5}" presName="composite" presStyleCnt="0"/>
      <dgm:spPr/>
    </dgm:pt>
    <dgm:pt modelId="{815D6FED-2149-4DA9-8B76-4103170D80D6}" type="pres">
      <dgm:prSet presAssocID="{368EBAB7-5A3B-4460-8B19-58D919E429B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8545F2-C0F9-4078-AED5-8C2F8E05C631}" type="pres">
      <dgm:prSet presAssocID="{368EBAB7-5A3B-4460-8B19-58D919E429B5}" presName="descendantText" presStyleLbl="alignAcc1" presStyleIdx="0" presStyleCnt="3" custLinFactNeighborX="25604" custLinFactNeighborY="-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662F52-0AC5-4E01-A8FB-E9E273B37ACD}" type="pres">
      <dgm:prSet presAssocID="{18495173-D910-4F10-9924-19E18CDCFD91}" presName="sp" presStyleCnt="0"/>
      <dgm:spPr/>
    </dgm:pt>
    <dgm:pt modelId="{5531355F-B630-40EE-A376-EF0D06A9E1B4}" type="pres">
      <dgm:prSet presAssocID="{164A79FD-2754-4473-954E-1EA3D5C5D42B}" presName="composite" presStyleCnt="0"/>
      <dgm:spPr/>
    </dgm:pt>
    <dgm:pt modelId="{77B3557E-CEA7-4E58-A155-C7A0EC7BA640}" type="pres">
      <dgm:prSet presAssocID="{164A79FD-2754-4473-954E-1EA3D5C5D42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B59D5E-0369-4C07-A8AA-5316EC1A8032}" type="pres">
      <dgm:prSet presAssocID="{164A79FD-2754-4473-954E-1EA3D5C5D42B}" presName="descendantText" presStyleLbl="alignAcc1" presStyleIdx="1" presStyleCnt="3" custLinFactNeighborX="25604" custLinFactNeighborY="-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AE74A9-F7DA-4A49-8B9B-CDCEC738EC08}" type="pres">
      <dgm:prSet presAssocID="{A2973101-B6D5-44DF-9025-5F94D10022B6}" presName="sp" presStyleCnt="0"/>
      <dgm:spPr/>
    </dgm:pt>
    <dgm:pt modelId="{BE3B8566-76D9-4DE5-91E7-F714975B47F3}" type="pres">
      <dgm:prSet presAssocID="{D56B0C41-DA01-448B-B20D-4E1B5A2827E5}" presName="composite" presStyleCnt="0"/>
      <dgm:spPr/>
    </dgm:pt>
    <dgm:pt modelId="{EEA52A91-3B65-4ABC-A19A-3960BE4F6990}" type="pres">
      <dgm:prSet presAssocID="{D56B0C41-DA01-448B-B20D-4E1B5A2827E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0A5E8-6DBA-4846-8E63-EE898D298485}" type="pres">
      <dgm:prSet presAssocID="{D56B0C41-DA01-448B-B20D-4E1B5A2827E5}" presName="descendantText" presStyleLbl="alignAcc1" presStyleIdx="2" presStyleCnt="3" custLinFactNeighborX="25604" custLinFactNeighborY="-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48C8B1-5BF0-4FD6-881B-BBBE0D738238}" type="presOf" srcId="{368EBAB7-5A3B-4460-8B19-58D919E429B5}" destId="{815D6FED-2149-4DA9-8B76-4103170D80D6}" srcOrd="0" destOrd="0" presId="urn:microsoft.com/office/officeart/2005/8/layout/chevron2"/>
    <dgm:cxn modelId="{5FCE5C03-1838-4F28-9AF6-4DECAAC039A8}" srcId="{164A79FD-2754-4473-954E-1EA3D5C5D42B}" destId="{C6AA2400-138B-4440-BD14-09CB394080BF}" srcOrd="1" destOrd="0" parTransId="{D6A06CED-4FBE-4E25-8391-A7E604B7B6AC}" sibTransId="{E63F2959-ACB6-478D-8559-5EAEF543218F}"/>
    <dgm:cxn modelId="{48BA047D-B24D-4EA9-99B0-705133044C8A}" type="presOf" srcId="{5CB4C285-827C-4372-9504-FB6CC985B947}" destId="{4D8545F2-C0F9-4078-AED5-8C2F8E05C631}" srcOrd="0" destOrd="2" presId="urn:microsoft.com/office/officeart/2005/8/layout/chevron2"/>
    <dgm:cxn modelId="{AB10CF43-D277-49D5-8A0D-2A6D471E390F}" type="presOf" srcId="{8981B3E2-EC2E-4F4D-A048-1898C7D5A2BB}" destId="{8A90A5E8-6DBA-4846-8E63-EE898D298485}" srcOrd="0" destOrd="3" presId="urn:microsoft.com/office/officeart/2005/8/layout/chevron2"/>
    <dgm:cxn modelId="{E4AC8B6B-C7E3-48A6-97DC-9E6AC51372D3}" srcId="{D56B0C41-DA01-448B-B20D-4E1B5A2827E5}" destId="{ADFFC39B-D210-469C-9FC0-AF100DD0A173}" srcOrd="0" destOrd="0" parTransId="{EBDC6B90-78BC-4712-9AB8-46F1907416D1}" sibTransId="{EA1E3F84-FA40-464B-88D0-B32FC8B50FF6}"/>
    <dgm:cxn modelId="{AD647B76-83A6-4212-BE01-71172A648E41}" type="presOf" srcId="{0F858786-F1A6-41E5-8741-3F08744B765C}" destId="{18B59D5E-0369-4C07-A8AA-5316EC1A8032}" srcOrd="0" destOrd="0" presId="urn:microsoft.com/office/officeart/2005/8/layout/chevron2"/>
    <dgm:cxn modelId="{6F33E5B5-8E78-44EF-B896-027E0BB46E71}" type="presOf" srcId="{0C18B1B0-C142-4AF6-BA9A-CF78BEFEBA1A}" destId="{18B59D5E-0369-4C07-A8AA-5316EC1A8032}" srcOrd="0" destOrd="3" presId="urn:microsoft.com/office/officeart/2005/8/layout/chevron2"/>
    <dgm:cxn modelId="{BA0294FC-C8A9-40D4-AB7D-696E4D181F1B}" type="presOf" srcId="{457F13A3-D2B0-4A37-A623-42A00B52067C}" destId="{4D8545F2-C0F9-4078-AED5-8C2F8E05C631}" srcOrd="0" destOrd="3" presId="urn:microsoft.com/office/officeart/2005/8/layout/chevron2"/>
    <dgm:cxn modelId="{CA8FB61B-0F3C-4431-A6B9-74BDCD7D46D5}" srcId="{D2016D9D-6E42-4ACA-8D84-1E03EA0DD541}" destId="{368EBAB7-5A3B-4460-8B19-58D919E429B5}" srcOrd="0" destOrd="0" parTransId="{375FF5AA-276E-4FA4-A873-22C43CC4D5E4}" sibTransId="{18495173-D910-4F10-9924-19E18CDCFD91}"/>
    <dgm:cxn modelId="{2172BDE9-C76C-4AD5-B71C-5715D98388DA}" srcId="{368EBAB7-5A3B-4460-8B19-58D919E429B5}" destId="{5CB4C285-827C-4372-9504-FB6CC985B947}" srcOrd="2" destOrd="0" parTransId="{F4357F4D-5A25-4AF4-B0A9-F59D316F38BF}" sibTransId="{91491BAD-30A1-4C80-98D4-7FBF5382A53D}"/>
    <dgm:cxn modelId="{01779899-41A0-4BD3-9059-EC523C93224F}" srcId="{D2016D9D-6E42-4ACA-8D84-1E03EA0DD541}" destId="{D56B0C41-DA01-448B-B20D-4E1B5A2827E5}" srcOrd="2" destOrd="0" parTransId="{6CB4E8C4-CC75-40C2-B18C-C28E3946695B}" sibTransId="{28DFC85B-DE5F-4256-B8A9-8701EE95953F}"/>
    <dgm:cxn modelId="{788F3395-B376-4150-92B1-46D68BDF4258}" type="presOf" srcId="{436B2F12-8CC0-492A-ACAE-68DA5717D8AA}" destId="{4D8545F2-C0F9-4078-AED5-8C2F8E05C631}" srcOrd="0" destOrd="1" presId="urn:microsoft.com/office/officeart/2005/8/layout/chevron2"/>
    <dgm:cxn modelId="{4BBCA0F8-8E53-45DD-9797-316F3B972EDC}" type="presOf" srcId="{9AAAE66A-8C1C-4440-A802-D42524A3C863}" destId="{4D8545F2-C0F9-4078-AED5-8C2F8E05C631}" srcOrd="0" destOrd="4" presId="urn:microsoft.com/office/officeart/2005/8/layout/chevron2"/>
    <dgm:cxn modelId="{D08C8A0B-3DBE-4C00-8C06-8795E35FB24F}" srcId="{368EBAB7-5A3B-4460-8B19-58D919E429B5}" destId="{9AAAE66A-8C1C-4440-A802-D42524A3C863}" srcOrd="4" destOrd="0" parTransId="{0B0F4939-7B00-47DD-A14C-9D4075A50E85}" sibTransId="{2B192CBB-A776-4C2E-A1A7-20F6DEFBBE5D}"/>
    <dgm:cxn modelId="{2F488903-036C-4C23-989D-71EC3286A6E6}" type="presOf" srcId="{C6AA2400-138B-4440-BD14-09CB394080BF}" destId="{18B59D5E-0369-4C07-A8AA-5316EC1A8032}" srcOrd="0" destOrd="1" presId="urn:microsoft.com/office/officeart/2005/8/layout/chevron2"/>
    <dgm:cxn modelId="{ACB9B44A-F983-4BFE-B6B7-1E4C5718E8EB}" type="presOf" srcId="{EDE7A275-7D50-424A-AB69-119A943230DC}" destId="{4D8545F2-C0F9-4078-AED5-8C2F8E05C631}" srcOrd="0" destOrd="0" presId="urn:microsoft.com/office/officeart/2005/8/layout/chevron2"/>
    <dgm:cxn modelId="{796AEFF3-0686-47B7-BB49-1406F98856E6}" type="presOf" srcId="{A7D6A7FC-EF74-4DD9-85C5-3A04677A392F}" destId="{8A90A5E8-6DBA-4846-8E63-EE898D298485}" srcOrd="0" destOrd="1" presId="urn:microsoft.com/office/officeart/2005/8/layout/chevron2"/>
    <dgm:cxn modelId="{9BB749F8-8B05-4E9F-97E0-9421185A4881}" srcId="{D56B0C41-DA01-448B-B20D-4E1B5A2827E5}" destId="{A7D6A7FC-EF74-4DD9-85C5-3A04677A392F}" srcOrd="1" destOrd="0" parTransId="{3804D936-7C8C-4C74-A3D6-24797270CE8E}" sibTransId="{B0C28BF4-3B13-4C19-A8ED-70553F75A0A4}"/>
    <dgm:cxn modelId="{B040E6C4-B4EB-4744-8EBD-2922717A684D}" type="presOf" srcId="{164A79FD-2754-4473-954E-1EA3D5C5D42B}" destId="{77B3557E-CEA7-4E58-A155-C7A0EC7BA640}" srcOrd="0" destOrd="0" presId="urn:microsoft.com/office/officeart/2005/8/layout/chevron2"/>
    <dgm:cxn modelId="{B9F52673-5BAF-4074-A98A-CE1269AC1355}" srcId="{D56B0C41-DA01-448B-B20D-4E1B5A2827E5}" destId="{8981B3E2-EC2E-4F4D-A048-1898C7D5A2BB}" srcOrd="3" destOrd="0" parTransId="{0339C350-0699-4760-977D-E2B31522F833}" sibTransId="{6476780B-3BBB-46D7-B3C9-AB70B3D14118}"/>
    <dgm:cxn modelId="{F37A63A5-6BD9-4012-BB3E-82C515AC1A8C}" type="presOf" srcId="{ADFFC39B-D210-469C-9FC0-AF100DD0A173}" destId="{8A90A5E8-6DBA-4846-8E63-EE898D298485}" srcOrd="0" destOrd="0" presId="urn:microsoft.com/office/officeart/2005/8/layout/chevron2"/>
    <dgm:cxn modelId="{D7FCD6F0-DEB6-4364-B497-A0C5C841D4A5}" srcId="{368EBAB7-5A3B-4460-8B19-58D919E429B5}" destId="{EDE7A275-7D50-424A-AB69-119A943230DC}" srcOrd="0" destOrd="0" parTransId="{DD996B5C-11B7-47A3-9024-391DD1B655BA}" sibTransId="{28D4DDD8-2F52-4343-A85C-D16B6225AFA4}"/>
    <dgm:cxn modelId="{D1E705E6-0515-4630-902E-E362AD5FB1AC}" srcId="{368EBAB7-5A3B-4460-8B19-58D919E429B5}" destId="{436B2F12-8CC0-492A-ACAE-68DA5717D8AA}" srcOrd="1" destOrd="0" parTransId="{F469713B-4979-48DC-9193-AB3DBF949948}" sibTransId="{B52A33C6-12C5-440D-AA64-1607134C480F}"/>
    <dgm:cxn modelId="{F87691C9-1DD0-446C-AAAA-C2331F433EA9}" srcId="{164A79FD-2754-4473-954E-1EA3D5C5D42B}" destId="{7E742A84-99AC-4E65-963E-25440B4ECBE9}" srcOrd="2" destOrd="0" parTransId="{56458370-C0E7-4767-878B-4A65B68F596A}" sibTransId="{AEC63826-C246-4D7F-897D-3E7574C1AF09}"/>
    <dgm:cxn modelId="{B95C1D17-A812-46B5-9E2D-3579CDE06506}" srcId="{D2016D9D-6E42-4ACA-8D84-1E03EA0DD541}" destId="{164A79FD-2754-4473-954E-1EA3D5C5D42B}" srcOrd="1" destOrd="0" parTransId="{CDC199BE-B176-4361-9911-5BC43DF1549D}" sibTransId="{A2973101-B6D5-44DF-9025-5F94D10022B6}"/>
    <dgm:cxn modelId="{35B4156B-7279-4C5C-82CF-DE8D2619661E}" srcId="{164A79FD-2754-4473-954E-1EA3D5C5D42B}" destId="{0F858786-F1A6-41E5-8741-3F08744B765C}" srcOrd="0" destOrd="0" parTransId="{26CB83BF-16F1-402B-AB78-6A0C604B7F17}" sibTransId="{CBF738BD-577D-45F7-9372-3C1AC6986150}"/>
    <dgm:cxn modelId="{4B84337C-13AF-49B3-BC76-E05D5618FF83}" srcId="{D56B0C41-DA01-448B-B20D-4E1B5A2827E5}" destId="{191C0DC3-EB08-4A0E-9B81-04734CA2B23B}" srcOrd="2" destOrd="0" parTransId="{051FE234-473D-441E-94C7-FC360B90AA2A}" sibTransId="{E98E313E-D334-43B9-9D60-34785E550C33}"/>
    <dgm:cxn modelId="{ADE42396-1728-4194-BC09-FE90978CD0E2}" type="presOf" srcId="{D56B0C41-DA01-448B-B20D-4E1B5A2827E5}" destId="{EEA52A91-3B65-4ABC-A19A-3960BE4F6990}" srcOrd="0" destOrd="0" presId="urn:microsoft.com/office/officeart/2005/8/layout/chevron2"/>
    <dgm:cxn modelId="{BF220AD5-260A-486B-9C25-C31ACC12A9CC}" srcId="{368EBAB7-5A3B-4460-8B19-58D919E429B5}" destId="{457F13A3-D2B0-4A37-A623-42A00B52067C}" srcOrd="3" destOrd="0" parTransId="{2ECE0C7D-9DDF-41CF-84DE-379C12AC2E24}" sibTransId="{2A1749DB-4B97-46CC-8E9A-A285746C33B7}"/>
    <dgm:cxn modelId="{F5E2D753-DCD1-4147-851B-6E0E4098DF4D}" type="presOf" srcId="{191C0DC3-EB08-4A0E-9B81-04734CA2B23B}" destId="{8A90A5E8-6DBA-4846-8E63-EE898D298485}" srcOrd="0" destOrd="2" presId="urn:microsoft.com/office/officeart/2005/8/layout/chevron2"/>
    <dgm:cxn modelId="{B48B0C61-78BC-4E2A-A833-D3A97C5308CB}" type="presOf" srcId="{7E742A84-99AC-4E65-963E-25440B4ECBE9}" destId="{18B59D5E-0369-4C07-A8AA-5316EC1A8032}" srcOrd="0" destOrd="2" presId="urn:microsoft.com/office/officeart/2005/8/layout/chevron2"/>
    <dgm:cxn modelId="{4474A4D2-9ADF-445D-8B59-50666FD51569}" srcId="{164A79FD-2754-4473-954E-1EA3D5C5D42B}" destId="{0C18B1B0-C142-4AF6-BA9A-CF78BEFEBA1A}" srcOrd="3" destOrd="0" parTransId="{EFCF9196-CD45-4208-B589-78A195B0D638}" sibTransId="{AB699BBB-4F64-46D8-8C6A-9CFDED33EA2E}"/>
    <dgm:cxn modelId="{F8477C1B-1F7F-402B-B36C-89B3BF372FD5}" type="presOf" srcId="{D2016D9D-6E42-4ACA-8D84-1E03EA0DD541}" destId="{EC0E20CF-6915-4316-92B0-08B8C846BB2F}" srcOrd="0" destOrd="0" presId="urn:microsoft.com/office/officeart/2005/8/layout/chevron2"/>
    <dgm:cxn modelId="{715E84B1-102F-40FF-BBE3-E862175EA7B9}" type="presParOf" srcId="{EC0E20CF-6915-4316-92B0-08B8C846BB2F}" destId="{CFE8A0DE-AE8E-401B-A7CC-14FACFF8EA96}" srcOrd="0" destOrd="0" presId="urn:microsoft.com/office/officeart/2005/8/layout/chevron2"/>
    <dgm:cxn modelId="{FB7F7F1C-D7E3-4B75-8C65-0C54BA9BF84E}" type="presParOf" srcId="{CFE8A0DE-AE8E-401B-A7CC-14FACFF8EA96}" destId="{815D6FED-2149-4DA9-8B76-4103170D80D6}" srcOrd="0" destOrd="0" presId="urn:microsoft.com/office/officeart/2005/8/layout/chevron2"/>
    <dgm:cxn modelId="{355BB979-C2E1-4EAD-A3E8-8C8F6B1C9EDF}" type="presParOf" srcId="{CFE8A0DE-AE8E-401B-A7CC-14FACFF8EA96}" destId="{4D8545F2-C0F9-4078-AED5-8C2F8E05C631}" srcOrd="1" destOrd="0" presId="urn:microsoft.com/office/officeart/2005/8/layout/chevron2"/>
    <dgm:cxn modelId="{A34EAC64-0E43-4915-9A54-4EB551569867}" type="presParOf" srcId="{EC0E20CF-6915-4316-92B0-08B8C846BB2F}" destId="{4D662F52-0AC5-4E01-A8FB-E9E273B37ACD}" srcOrd="1" destOrd="0" presId="urn:microsoft.com/office/officeart/2005/8/layout/chevron2"/>
    <dgm:cxn modelId="{EFC8F35F-BE34-4561-9221-4940A8AE6A42}" type="presParOf" srcId="{EC0E20CF-6915-4316-92B0-08B8C846BB2F}" destId="{5531355F-B630-40EE-A376-EF0D06A9E1B4}" srcOrd="2" destOrd="0" presId="urn:microsoft.com/office/officeart/2005/8/layout/chevron2"/>
    <dgm:cxn modelId="{DBAE7A00-BDC8-4607-BB6A-068B49F17ED2}" type="presParOf" srcId="{5531355F-B630-40EE-A376-EF0D06A9E1B4}" destId="{77B3557E-CEA7-4E58-A155-C7A0EC7BA640}" srcOrd="0" destOrd="0" presId="urn:microsoft.com/office/officeart/2005/8/layout/chevron2"/>
    <dgm:cxn modelId="{8DE694B2-20A7-47B8-9489-519ED80312BB}" type="presParOf" srcId="{5531355F-B630-40EE-A376-EF0D06A9E1B4}" destId="{18B59D5E-0369-4C07-A8AA-5316EC1A8032}" srcOrd="1" destOrd="0" presId="urn:microsoft.com/office/officeart/2005/8/layout/chevron2"/>
    <dgm:cxn modelId="{3DBF3C70-B8BC-4907-A720-2E5E8779FABB}" type="presParOf" srcId="{EC0E20CF-6915-4316-92B0-08B8C846BB2F}" destId="{07AE74A9-F7DA-4A49-8B9B-CDCEC738EC08}" srcOrd="3" destOrd="0" presId="urn:microsoft.com/office/officeart/2005/8/layout/chevron2"/>
    <dgm:cxn modelId="{D8F98378-E8B4-42DB-B22E-F66D7DA9EBB8}" type="presParOf" srcId="{EC0E20CF-6915-4316-92B0-08B8C846BB2F}" destId="{BE3B8566-76D9-4DE5-91E7-F714975B47F3}" srcOrd="4" destOrd="0" presId="urn:microsoft.com/office/officeart/2005/8/layout/chevron2"/>
    <dgm:cxn modelId="{2DE47703-4CC9-4095-9982-86CD8BD1B2FE}" type="presParOf" srcId="{BE3B8566-76D9-4DE5-91E7-F714975B47F3}" destId="{EEA52A91-3B65-4ABC-A19A-3960BE4F6990}" srcOrd="0" destOrd="0" presId="urn:microsoft.com/office/officeart/2005/8/layout/chevron2"/>
    <dgm:cxn modelId="{5C0D9B8C-90FB-4000-8349-61FD60AD4E18}" type="presParOf" srcId="{BE3B8566-76D9-4DE5-91E7-F714975B47F3}" destId="{8A90A5E8-6DBA-4846-8E63-EE898D29848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5A18556-168D-4357-864F-939D3C6ECB2C}" type="doc">
      <dgm:prSet loTypeId="urn:microsoft.com/office/officeart/2005/8/layout/cycle8" loCatId="cycle" qsTypeId="urn:microsoft.com/office/officeart/2005/8/quickstyle/simple1" qsCatId="simple" csTypeId="urn:microsoft.com/office/officeart/2005/8/colors/accent0_1" csCatId="mainScheme" phldr="1"/>
      <dgm:spPr/>
    </dgm:pt>
    <dgm:pt modelId="{337263D3-0AC7-4683-9BF4-B72A3121BE58}">
      <dgm:prSet phldrT="[Text]"/>
      <dgm:spPr/>
      <dgm:t>
        <a:bodyPr/>
        <a:lstStyle/>
        <a:p>
          <a:r>
            <a:rPr lang="en-US"/>
            <a:t>Interaction</a:t>
          </a:r>
        </a:p>
      </dgm:t>
    </dgm:pt>
    <dgm:pt modelId="{06BC6405-D3E9-46FF-BE83-73EEB5AFC635}" type="parTrans" cxnId="{E15060D9-BC50-452C-AF2C-23434CABF959}">
      <dgm:prSet/>
      <dgm:spPr/>
      <dgm:t>
        <a:bodyPr/>
        <a:lstStyle/>
        <a:p>
          <a:endParaRPr lang="en-US"/>
        </a:p>
      </dgm:t>
    </dgm:pt>
    <dgm:pt modelId="{57924ACE-240B-45C5-8018-978B2F6497E8}" type="sibTrans" cxnId="{E15060D9-BC50-452C-AF2C-23434CABF959}">
      <dgm:prSet/>
      <dgm:spPr/>
      <dgm:t>
        <a:bodyPr/>
        <a:lstStyle/>
        <a:p>
          <a:endParaRPr lang="en-US"/>
        </a:p>
      </dgm:t>
    </dgm:pt>
    <dgm:pt modelId="{430B1934-B05B-47A2-9E7D-622A999EDEF2}">
      <dgm:prSet phldrT="[Text]"/>
      <dgm:spPr/>
      <dgm:t>
        <a:bodyPr/>
        <a:lstStyle/>
        <a:p>
          <a:r>
            <a:rPr lang="en-US"/>
            <a:t>Noticing</a:t>
          </a:r>
        </a:p>
      </dgm:t>
    </dgm:pt>
    <dgm:pt modelId="{1E757263-981F-44C9-BE73-2820250D0A5F}" type="parTrans" cxnId="{591E46E8-05CF-4603-B604-994E20668EE9}">
      <dgm:prSet/>
      <dgm:spPr/>
      <dgm:t>
        <a:bodyPr/>
        <a:lstStyle/>
        <a:p>
          <a:endParaRPr lang="en-US"/>
        </a:p>
      </dgm:t>
    </dgm:pt>
    <dgm:pt modelId="{9FD1221E-D536-4865-8BFA-C4470FE0EF6D}" type="sibTrans" cxnId="{591E46E8-05CF-4603-B604-994E20668EE9}">
      <dgm:prSet/>
      <dgm:spPr/>
      <dgm:t>
        <a:bodyPr/>
        <a:lstStyle/>
        <a:p>
          <a:endParaRPr lang="en-US"/>
        </a:p>
      </dgm:t>
    </dgm:pt>
    <dgm:pt modelId="{6D4DB747-A513-463B-B0AE-F1EC4D64268C}">
      <dgm:prSet phldrT="[Text]"/>
      <dgm:spPr/>
      <dgm:t>
        <a:bodyPr/>
        <a:lstStyle/>
        <a:p>
          <a:r>
            <a:rPr lang="en-US"/>
            <a:t>Scaffolding</a:t>
          </a:r>
        </a:p>
      </dgm:t>
    </dgm:pt>
    <dgm:pt modelId="{324699A9-EB58-42FD-982C-861A728BAC6B}" type="parTrans" cxnId="{DF2BD00C-1027-45F6-9056-3D7677EAAD77}">
      <dgm:prSet/>
      <dgm:spPr/>
      <dgm:t>
        <a:bodyPr/>
        <a:lstStyle/>
        <a:p>
          <a:endParaRPr lang="en-US"/>
        </a:p>
      </dgm:t>
    </dgm:pt>
    <dgm:pt modelId="{810F0C42-C56D-4954-A9E0-67130165D478}" type="sibTrans" cxnId="{DF2BD00C-1027-45F6-9056-3D7677EAAD77}">
      <dgm:prSet/>
      <dgm:spPr/>
      <dgm:t>
        <a:bodyPr/>
        <a:lstStyle/>
        <a:p>
          <a:endParaRPr lang="en-US"/>
        </a:p>
      </dgm:t>
    </dgm:pt>
    <dgm:pt modelId="{8AA9E645-3885-4CB0-8512-FC47CE47567B}" type="pres">
      <dgm:prSet presAssocID="{15A18556-168D-4357-864F-939D3C6ECB2C}" presName="compositeShape" presStyleCnt="0">
        <dgm:presLayoutVars>
          <dgm:chMax val="7"/>
          <dgm:dir/>
          <dgm:resizeHandles val="exact"/>
        </dgm:presLayoutVars>
      </dgm:prSet>
      <dgm:spPr/>
    </dgm:pt>
    <dgm:pt modelId="{4C9123F1-E18B-4E8E-82FB-75AE6828B1AE}" type="pres">
      <dgm:prSet presAssocID="{15A18556-168D-4357-864F-939D3C6ECB2C}" presName="wedge1" presStyleLbl="node1" presStyleIdx="0" presStyleCnt="3"/>
      <dgm:spPr/>
      <dgm:t>
        <a:bodyPr/>
        <a:lstStyle/>
        <a:p>
          <a:endParaRPr lang="en-US"/>
        </a:p>
      </dgm:t>
    </dgm:pt>
    <dgm:pt modelId="{F5884774-28BB-492F-9822-48305649A7C9}" type="pres">
      <dgm:prSet presAssocID="{15A18556-168D-4357-864F-939D3C6ECB2C}" presName="dummy1a" presStyleCnt="0"/>
      <dgm:spPr/>
    </dgm:pt>
    <dgm:pt modelId="{C3208ADA-210E-416B-9A26-27309673071F}" type="pres">
      <dgm:prSet presAssocID="{15A18556-168D-4357-864F-939D3C6ECB2C}" presName="dummy1b" presStyleCnt="0"/>
      <dgm:spPr/>
    </dgm:pt>
    <dgm:pt modelId="{CE3241E1-6AAD-4B14-B727-AE20988BCF15}" type="pres">
      <dgm:prSet presAssocID="{15A18556-168D-4357-864F-939D3C6ECB2C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CB368D-29FF-4389-8814-B7614C44347D}" type="pres">
      <dgm:prSet presAssocID="{15A18556-168D-4357-864F-939D3C6ECB2C}" presName="wedge2" presStyleLbl="node1" presStyleIdx="1" presStyleCnt="3"/>
      <dgm:spPr/>
      <dgm:t>
        <a:bodyPr/>
        <a:lstStyle/>
        <a:p>
          <a:endParaRPr lang="en-US"/>
        </a:p>
      </dgm:t>
    </dgm:pt>
    <dgm:pt modelId="{C6A7EBBC-FC35-43F0-8B34-24F2AB4D6441}" type="pres">
      <dgm:prSet presAssocID="{15A18556-168D-4357-864F-939D3C6ECB2C}" presName="dummy2a" presStyleCnt="0"/>
      <dgm:spPr/>
    </dgm:pt>
    <dgm:pt modelId="{4D3AB090-E440-413C-A472-FA5148272CE8}" type="pres">
      <dgm:prSet presAssocID="{15A18556-168D-4357-864F-939D3C6ECB2C}" presName="dummy2b" presStyleCnt="0"/>
      <dgm:spPr/>
    </dgm:pt>
    <dgm:pt modelId="{7B6DB9D0-A93E-4FD5-9D07-8B170AADE616}" type="pres">
      <dgm:prSet presAssocID="{15A18556-168D-4357-864F-939D3C6ECB2C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4FB250-2C35-4244-8569-8D399751DA22}" type="pres">
      <dgm:prSet presAssocID="{15A18556-168D-4357-864F-939D3C6ECB2C}" presName="wedge3" presStyleLbl="node1" presStyleIdx="2" presStyleCnt="3"/>
      <dgm:spPr/>
      <dgm:t>
        <a:bodyPr/>
        <a:lstStyle/>
        <a:p>
          <a:endParaRPr lang="en-US"/>
        </a:p>
      </dgm:t>
    </dgm:pt>
    <dgm:pt modelId="{2C9633C8-5AE1-4D47-85D5-AAD436CD657F}" type="pres">
      <dgm:prSet presAssocID="{15A18556-168D-4357-864F-939D3C6ECB2C}" presName="dummy3a" presStyleCnt="0"/>
      <dgm:spPr/>
    </dgm:pt>
    <dgm:pt modelId="{EA33BDDB-601D-4904-B8C9-69572A1107D5}" type="pres">
      <dgm:prSet presAssocID="{15A18556-168D-4357-864F-939D3C6ECB2C}" presName="dummy3b" presStyleCnt="0"/>
      <dgm:spPr/>
    </dgm:pt>
    <dgm:pt modelId="{D9FBACD3-B91A-4736-9CE7-7515A18AB4BA}" type="pres">
      <dgm:prSet presAssocID="{15A18556-168D-4357-864F-939D3C6ECB2C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2B5AB5-8070-4EA2-8543-5BF545EDF9B1}" type="pres">
      <dgm:prSet presAssocID="{57924ACE-240B-45C5-8018-978B2F6497E8}" presName="arrowWedge1" presStyleLbl="fgSibTrans2D1" presStyleIdx="0" presStyleCnt="3"/>
      <dgm:spPr/>
    </dgm:pt>
    <dgm:pt modelId="{ADE5820D-F0A1-48D4-9C92-F5D079F5A6E8}" type="pres">
      <dgm:prSet presAssocID="{9FD1221E-D536-4865-8BFA-C4470FE0EF6D}" presName="arrowWedge2" presStyleLbl="fgSibTrans2D1" presStyleIdx="1" presStyleCnt="3"/>
      <dgm:spPr/>
    </dgm:pt>
    <dgm:pt modelId="{C7A1EB35-CE30-4420-B377-CF947FBF233A}" type="pres">
      <dgm:prSet presAssocID="{810F0C42-C56D-4954-A9E0-67130165D478}" presName="arrowWedge3" presStyleLbl="fgSibTrans2D1" presStyleIdx="2" presStyleCnt="3" custLinFactNeighborY="636"/>
      <dgm:spPr/>
    </dgm:pt>
  </dgm:ptLst>
  <dgm:cxnLst>
    <dgm:cxn modelId="{E1860205-7BC3-4561-A1F7-73D76081A177}" type="presOf" srcId="{6D4DB747-A513-463B-B0AE-F1EC4D64268C}" destId="{D9FBACD3-B91A-4736-9CE7-7515A18AB4BA}" srcOrd="1" destOrd="0" presId="urn:microsoft.com/office/officeart/2005/8/layout/cycle8"/>
    <dgm:cxn modelId="{1ACC6E74-F2CD-434D-926D-4C976F5E207A}" type="presOf" srcId="{430B1934-B05B-47A2-9E7D-622A999EDEF2}" destId="{A8CB368D-29FF-4389-8814-B7614C44347D}" srcOrd="0" destOrd="0" presId="urn:microsoft.com/office/officeart/2005/8/layout/cycle8"/>
    <dgm:cxn modelId="{023E0936-DB21-42E5-9F98-3604231A7F03}" type="presOf" srcId="{430B1934-B05B-47A2-9E7D-622A999EDEF2}" destId="{7B6DB9D0-A93E-4FD5-9D07-8B170AADE616}" srcOrd="1" destOrd="0" presId="urn:microsoft.com/office/officeart/2005/8/layout/cycle8"/>
    <dgm:cxn modelId="{FDAF1BDE-4C6E-4223-8582-95EA36FEF4BA}" type="presOf" srcId="{15A18556-168D-4357-864F-939D3C6ECB2C}" destId="{8AA9E645-3885-4CB0-8512-FC47CE47567B}" srcOrd="0" destOrd="0" presId="urn:microsoft.com/office/officeart/2005/8/layout/cycle8"/>
    <dgm:cxn modelId="{72A82A04-F0DD-4854-B7AD-1DC52CC6DB41}" type="presOf" srcId="{6D4DB747-A513-463B-B0AE-F1EC4D64268C}" destId="{C34FB250-2C35-4244-8569-8D399751DA22}" srcOrd="0" destOrd="0" presId="urn:microsoft.com/office/officeart/2005/8/layout/cycle8"/>
    <dgm:cxn modelId="{3AB380FD-8D68-490E-A981-5FFC54111A65}" type="presOf" srcId="{337263D3-0AC7-4683-9BF4-B72A3121BE58}" destId="{4C9123F1-E18B-4E8E-82FB-75AE6828B1AE}" srcOrd="0" destOrd="0" presId="urn:microsoft.com/office/officeart/2005/8/layout/cycle8"/>
    <dgm:cxn modelId="{E15060D9-BC50-452C-AF2C-23434CABF959}" srcId="{15A18556-168D-4357-864F-939D3C6ECB2C}" destId="{337263D3-0AC7-4683-9BF4-B72A3121BE58}" srcOrd="0" destOrd="0" parTransId="{06BC6405-D3E9-46FF-BE83-73EEB5AFC635}" sibTransId="{57924ACE-240B-45C5-8018-978B2F6497E8}"/>
    <dgm:cxn modelId="{591E46E8-05CF-4603-B604-994E20668EE9}" srcId="{15A18556-168D-4357-864F-939D3C6ECB2C}" destId="{430B1934-B05B-47A2-9E7D-622A999EDEF2}" srcOrd="1" destOrd="0" parTransId="{1E757263-981F-44C9-BE73-2820250D0A5F}" sibTransId="{9FD1221E-D536-4865-8BFA-C4470FE0EF6D}"/>
    <dgm:cxn modelId="{6408C69D-6C26-4BBD-8724-BEC694C363AC}" type="presOf" srcId="{337263D3-0AC7-4683-9BF4-B72A3121BE58}" destId="{CE3241E1-6AAD-4B14-B727-AE20988BCF15}" srcOrd="1" destOrd="0" presId="urn:microsoft.com/office/officeart/2005/8/layout/cycle8"/>
    <dgm:cxn modelId="{DF2BD00C-1027-45F6-9056-3D7677EAAD77}" srcId="{15A18556-168D-4357-864F-939D3C6ECB2C}" destId="{6D4DB747-A513-463B-B0AE-F1EC4D64268C}" srcOrd="2" destOrd="0" parTransId="{324699A9-EB58-42FD-982C-861A728BAC6B}" sibTransId="{810F0C42-C56D-4954-A9E0-67130165D478}"/>
    <dgm:cxn modelId="{0AA0B59B-F21B-4E6C-A88F-839340F5D200}" type="presParOf" srcId="{8AA9E645-3885-4CB0-8512-FC47CE47567B}" destId="{4C9123F1-E18B-4E8E-82FB-75AE6828B1AE}" srcOrd="0" destOrd="0" presId="urn:microsoft.com/office/officeart/2005/8/layout/cycle8"/>
    <dgm:cxn modelId="{EC18C07E-7B79-4B82-9E5F-E9A100B21C39}" type="presParOf" srcId="{8AA9E645-3885-4CB0-8512-FC47CE47567B}" destId="{F5884774-28BB-492F-9822-48305649A7C9}" srcOrd="1" destOrd="0" presId="urn:microsoft.com/office/officeart/2005/8/layout/cycle8"/>
    <dgm:cxn modelId="{26D32280-8769-4589-B44D-950C3F307521}" type="presParOf" srcId="{8AA9E645-3885-4CB0-8512-FC47CE47567B}" destId="{C3208ADA-210E-416B-9A26-27309673071F}" srcOrd="2" destOrd="0" presId="urn:microsoft.com/office/officeart/2005/8/layout/cycle8"/>
    <dgm:cxn modelId="{D201D16B-6FA6-45E5-A725-10D988A79037}" type="presParOf" srcId="{8AA9E645-3885-4CB0-8512-FC47CE47567B}" destId="{CE3241E1-6AAD-4B14-B727-AE20988BCF15}" srcOrd="3" destOrd="0" presId="urn:microsoft.com/office/officeart/2005/8/layout/cycle8"/>
    <dgm:cxn modelId="{6D7E591D-1E56-4C23-9E8F-234DF1409D8B}" type="presParOf" srcId="{8AA9E645-3885-4CB0-8512-FC47CE47567B}" destId="{A8CB368D-29FF-4389-8814-B7614C44347D}" srcOrd="4" destOrd="0" presId="urn:microsoft.com/office/officeart/2005/8/layout/cycle8"/>
    <dgm:cxn modelId="{9F9A8C21-5A82-4282-8BA2-AD2F3FB7DCA4}" type="presParOf" srcId="{8AA9E645-3885-4CB0-8512-FC47CE47567B}" destId="{C6A7EBBC-FC35-43F0-8B34-24F2AB4D6441}" srcOrd="5" destOrd="0" presId="urn:microsoft.com/office/officeart/2005/8/layout/cycle8"/>
    <dgm:cxn modelId="{99DBDA1E-EEE0-4F28-8A57-4D43EE34EB0B}" type="presParOf" srcId="{8AA9E645-3885-4CB0-8512-FC47CE47567B}" destId="{4D3AB090-E440-413C-A472-FA5148272CE8}" srcOrd="6" destOrd="0" presId="urn:microsoft.com/office/officeart/2005/8/layout/cycle8"/>
    <dgm:cxn modelId="{B7F767B6-073B-4AFD-BC54-81D7E107A6E7}" type="presParOf" srcId="{8AA9E645-3885-4CB0-8512-FC47CE47567B}" destId="{7B6DB9D0-A93E-4FD5-9D07-8B170AADE616}" srcOrd="7" destOrd="0" presId="urn:microsoft.com/office/officeart/2005/8/layout/cycle8"/>
    <dgm:cxn modelId="{FF992AA9-F30F-4B41-82BC-CEF2F2978F77}" type="presParOf" srcId="{8AA9E645-3885-4CB0-8512-FC47CE47567B}" destId="{C34FB250-2C35-4244-8569-8D399751DA22}" srcOrd="8" destOrd="0" presId="urn:microsoft.com/office/officeart/2005/8/layout/cycle8"/>
    <dgm:cxn modelId="{09F5442A-0FD9-4EC0-8C03-4E9D6238077D}" type="presParOf" srcId="{8AA9E645-3885-4CB0-8512-FC47CE47567B}" destId="{2C9633C8-5AE1-4D47-85D5-AAD436CD657F}" srcOrd="9" destOrd="0" presId="urn:microsoft.com/office/officeart/2005/8/layout/cycle8"/>
    <dgm:cxn modelId="{EE8E4A8D-9992-45BD-A731-2849D00973B2}" type="presParOf" srcId="{8AA9E645-3885-4CB0-8512-FC47CE47567B}" destId="{EA33BDDB-601D-4904-B8C9-69572A1107D5}" srcOrd="10" destOrd="0" presId="urn:microsoft.com/office/officeart/2005/8/layout/cycle8"/>
    <dgm:cxn modelId="{ECFD3742-9C89-4D68-BA9C-E7FE517E93BB}" type="presParOf" srcId="{8AA9E645-3885-4CB0-8512-FC47CE47567B}" destId="{D9FBACD3-B91A-4736-9CE7-7515A18AB4BA}" srcOrd="11" destOrd="0" presId="urn:microsoft.com/office/officeart/2005/8/layout/cycle8"/>
    <dgm:cxn modelId="{FDA663B5-458D-4CFD-A4EC-82508CEFD9A7}" type="presParOf" srcId="{8AA9E645-3885-4CB0-8512-FC47CE47567B}" destId="{4B2B5AB5-8070-4EA2-8543-5BF545EDF9B1}" srcOrd="12" destOrd="0" presId="urn:microsoft.com/office/officeart/2005/8/layout/cycle8"/>
    <dgm:cxn modelId="{C5B4CB05-4A55-4DE3-9E01-D3A048B76C79}" type="presParOf" srcId="{8AA9E645-3885-4CB0-8512-FC47CE47567B}" destId="{ADE5820D-F0A1-48D4-9C92-F5D079F5A6E8}" srcOrd="13" destOrd="0" presId="urn:microsoft.com/office/officeart/2005/8/layout/cycle8"/>
    <dgm:cxn modelId="{CFE49049-6094-4815-9998-A07945FC969F}" type="presParOf" srcId="{8AA9E645-3885-4CB0-8512-FC47CE47567B}" destId="{C7A1EB35-CE30-4420-B377-CF947FBF233A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5D6FED-2149-4DA9-8B76-4103170D80D6}">
      <dsp:nvSpPr>
        <dsp:cNvPr id="0" name=""/>
        <dsp:cNvSpPr/>
      </dsp:nvSpPr>
      <dsp:spPr>
        <a:xfrm rot="5400000">
          <a:off x="-201208" y="201635"/>
          <a:ext cx="1341392" cy="9389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Scaffolding</a:t>
          </a:r>
        </a:p>
      </dsp:txBody>
      <dsp:txXfrm rot="5400000">
        <a:off x="-201208" y="201635"/>
        <a:ext cx="1341392" cy="938974"/>
      </dsp:txXfrm>
    </dsp:sp>
    <dsp:sp modelId="{4D8545F2-C0F9-4078-AED5-8C2F8E05C631}">
      <dsp:nvSpPr>
        <dsp:cNvPr id="0" name=""/>
        <dsp:cNvSpPr/>
      </dsp:nvSpPr>
      <dsp:spPr>
        <a:xfrm rot="5400000">
          <a:off x="3114872" y="-2175837"/>
          <a:ext cx="871905" cy="522370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 rot="5400000">
        <a:off x="3114872" y="-2175837"/>
        <a:ext cx="871905" cy="5223700"/>
      </dsp:txXfrm>
    </dsp:sp>
    <dsp:sp modelId="{77B3557E-CEA7-4E58-A155-C7A0EC7BA640}">
      <dsp:nvSpPr>
        <dsp:cNvPr id="0" name=""/>
        <dsp:cNvSpPr/>
      </dsp:nvSpPr>
      <dsp:spPr>
        <a:xfrm rot="5400000">
          <a:off x="-201208" y="1345025"/>
          <a:ext cx="1341392" cy="9389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Interaction</a:t>
          </a:r>
        </a:p>
      </dsp:txBody>
      <dsp:txXfrm rot="5400000">
        <a:off x="-201208" y="1345025"/>
        <a:ext cx="1341392" cy="938974"/>
      </dsp:txXfrm>
    </dsp:sp>
    <dsp:sp modelId="{18B59D5E-0369-4C07-A8AA-5316EC1A8032}">
      <dsp:nvSpPr>
        <dsp:cNvPr id="0" name=""/>
        <dsp:cNvSpPr/>
      </dsp:nvSpPr>
      <dsp:spPr>
        <a:xfrm rot="5400000">
          <a:off x="3114872" y="-1032447"/>
          <a:ext cx="871905" cy="522370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</dsp:txBody>
      <dsp:txXfrm rot="5400000">
        <a:off x="3114872" y="-1032447"/>
        <a:ext cx="871905" cy="5223700"/>
      </dsp:txXfrm>
    </dsp:sp>
    <dsp:sp modelId="{EEA52A91-3B65-4ABC-A19A-3960BE4F6990}">
      <dsp:nvSpPr>
        <dsp:cNvPr id="0" name=""/>
        <dsp:cNvSpPr/>
      </dsp:nvSpPr>
      <dsp:spPr>
        <a:xfrm rot="5400000">
          <a:off x="-201208" y="2488414"/>
          <a:ext cx="1341392" cy="9389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Noticing</a:t>
          </a:r>
        </a:p>
      </dsp:txBody>
      <dsp:txXfrm rot="5400000">
        <a:off x="-201208" y="2488414"/>
        <a:ext cx="1341392" cy="938974"/>
      </dsp:txXfrm>
    </dsp:sp>
    <dsp:sp modelId="{8A90A5E8-6DBA-4846-8E63-EE898D298485}">
      <dsp:nvSpPr>
        <dsp:cNvPr id="0" name=""/>
        <dsp:cNvSpPr/>
      </dsp:nvSpPr>
      <dsp:spPr>
        <a:xfrm rot="5400000">
          <a:off x="3114872" y="110942"/>
          <a:ext cx="871905" cy="522370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___________________</a:t>
          </a:r>
        </a:p>
      </dsp:txBody>
      <dsp:txXfrm rot="5400000">
        <a:off x="3114872" y="110942"/>
        <a:ext cx="871905" cy="52237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9123F1-E18B-4E8E-82FB-75AE6828B1AE}">
      <dsp:nvSpPr>
        <dsp:cNvPr id="0" name=""/>
        <dsp:cNvSpPr/>
      </dsp:nvSpPr>
      <dsp:spPr>
        <a:xfrm>
          <a:off x="1985018" y="206168"/>
          <a:ext cx="2664333" cy="2664333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Interaction</a:t>
          </a:r>
        </a:p>
      </dsp:txBody>
      <dsp:txXfrm>
        <a:off x="3389185" y="770753"/>
        <a:ext cx="951547" cy="792956"/>
      </dsp:txXfrm>
    </dsp:sp>
    <dsp:sp modelId="{A8CB368D-29FF-4389-8814-B7614C44347D}">
      <dsp:nvSpPr>
        <dsp:cNvPr id="0" name=""/>
        <dsp:cNvSpPr/>
      </dsp:nvSpPr>
      <dsp:spPr>
        <a:xfrm>
          <a:off x="1930146" y="301323"/>
          <a:ext cx="2664333" cy="2664333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Noticing</a:t>
          </a:r>
        </a:p>
      </dsp:txBody>
      <dsp:txXfrm>
        <a:off x="2564511" y="2029968"/>
        <a:ext cx="1427321" cy="697801"/>
      </dsp:txXfrm>
    </dsp:sp>
    <dsp:sp modelId="{C34FB250-2C35-4244-8569-8D399751DA22}">
      <dsp:nvSpPr>
        <dsp:cNvPr id="0" name=""/>
        <dsp:cNvSpPr/>
      </dsp:nvSpPr>
      <dsp:spPr>
        <a:xfrm>
          <a:off x="1875273" y="206168"/>
          <a:ext cx="2664333" cy="2664333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Scaffolding</a:t>
          </a:r>
        </a:p>
      </dsp:txBody>
      <dsp:txXfrm>
        <a:off x="2183892" y="770753"/>
        <a:ext cx="951547" cy="792956"/>
      </dsp:txXfrm>
    </dsp:sp>
    <dsp:sp modelId="{4B2B5AB5-8070-4EA2-8543-5BF545EDF9B1}">
      <dsp:nvSpPr>
        <dsp:cNvPr id="0" name=""/>
        <dsp:cNvSpPr/>
      </dsp:nvSpPr>
      <dsp:spPr>
        <a:xfrm>
          <a:off x="1820303" y="41233"/>
          <a:ext cx="2994202" cy="299420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E5820D-F0A1-48D4-9C92-F5D079F5A6E8}">
      <dsp:nvSpPr>
        <dsp:cNvPr id="0" name=""/>
        <dsp:cNvSpPr/>
      </dsp:nvSpPr>
      <dsp:spPr>
        <a:xfrm>
          <a:off x="1765211" y="136220"/>
          <a:ext cx="2994202" cy="299420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A1EB35-CE30-4420-B377-CF947FBF233A}">
      <dsp:nvSpPr>
        <dsp:cNvPr id="0" name=""/>
        <dsp:cNvSpPr/>
      </dsp:nvSpPr>
      <dsp:spPr>
        <a:xfrm>
          <a:off x="1710118" y="60276"/>
          <a:ext cx="2994202" cy="299420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ICTS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Raichle Farrelly</dc:creator>
  <cp:lastModifiedBy>Sharistan</cp:lastModifiedBy>
  <cp:revision>2</cp:revision>
  <cp:lastPrinted>2013-10-04T05:51:00Z</cp:lastPrinted>
  <dcterms:created xsi:type="dcterms:W3CDTF">2013-10-08T11:14:00Z</dcterms:created>
  <dcterms:modified xsi:type="dcterms:W3CDTF">2013-10-08T11:14:00Z</dcterms:modified>
</cp:coreProperties>
</file>